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E0" w:rsidRDefault="000C6CE0" w:rsidP="000C6CE0">
      <w:pPr>
        <w:pStyle w:val="a6"/>
        <w:rPr>
          <w:rFonts w:ascii="Times New Roman" w:hAnsi="Times New Roman" w:cs="Times New Roman"/>
        </w:rPr>
      </w:pPr>
    </w:p>
    <w:p w:rsidR="000C6CE0" w:rsidRDefault="000C6CE0" w:rsidP="000C6CE0">
      <w:pPr>
        <w:pStyle w:val="a6"/>
        <w:rPr>
          <w:rFonts w:ascii="Times New Roman" w:hAnsi="Times New Roman" w:cs="Times New Roman"/>
        </w:rPr>
      </w:pPr>
    </w:p>
    <w:p w:rsidR="000C6CE0" w:rsidRPr="00EC79C0" w:rsidRDefault="000C6CE0" w:rsidP="000C6CE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Pr="00EC79C0">
        <w:rPr>
          <w:rFonts w:ascii="Times New Roman" w:hAnsi="Times New Roman" w:cs="Times New Roman"/>
        </w:rPr>
        <w:t>Заведующему</w:t>
      </w:r>
    </w:p>
    <w:p w:rsidR="000C6CE0" w:rsidRPr="00EC79C0" w:rsidRDefault="000C6CE0" w:rsidP="000C6CE0">
      <w:pPr>
        <w:pStyle w:val="a6"/>
        <w:rPr>
          <w:rFonts w:ascii="Times New Roman" w:hAnsi="Times New Roman" w:cs="Times New Roman"/>
        </w:rPr>
      </w:pPr>
      <w:r w:rsidRPr="00EC79C0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EC79C0">
        <w:rPr>
          <w:rFonts w:ascii="Times New Roman" w:hAnsi="Times New Roman" w:cs="Times New Roman"/>
        </w:rPr>
        <w:t xml:space="preserve"> МКДОУ «Детский сад «Елочка», д. </w:t>
      </w:r>
      <w:proofErr w:type="spellStart"/>
      <w:r w:rsidRPr="00EC79C0">
        <w:rPr>
          <w:rFonts w:ascii="Times New Roman" w:hAnsi="Times New Roman" w:cs="Times New Roman"/>
        </w:rPr>
        <w:t>Колыхманово</w:t>
      </w:r>
      <w:proofErr w:type="spellEnd"/>
    </w:p>
    <w:p w:rsidR="000C6CE0" w:rsidRPr="00EC79C0" w:rsidRDefault="000C6CE0" w:rsidP="000C6CE0">
      <w:pPr>
        <w:pStyle w:val="a6"/>
        <w:rPr>
          <w:rFonts w:ascii="Times New Roman" w:hAnsi="Times New Roman" w:cs="Times New Roman"/>
        </w:rPr>
      </w:pPr>
      <w:r w:rsidRPr="00EC79C0">
        <w:rPr>
          <w:rFonts w:ascii="Times New Roman" w:hAnsi="Times New Roman" w:cs="Times New Roman"/>
        </w:rPr>
        <w:t xml:space="preserve">                                       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EC79C0">
        <w:rPr>
          <w:rFonts w:ascii="Times New Roman" w:hAnsi="Times New Roman" w:cs="Times New Roman"/>
        </w:rPr>
        <w:t>Ивановой Наталье Николаевне</w:t>
      </w:r>
    </w:p>
    <w:p w:rsidR="00396CA0" w:rsidRDefault="000C6CE0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4354067</wp:posOffset>
                </wp:positionH>
                <wp:positionV relativeFrom="paragraph">
                  <wp:posOffset>170510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00DD3" id="Graphic 1" o:spid="_x0000_s1026" style="position:absolute;margin-left:342.85pt;margin-top:13.4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JZIAIAAH8EAAAOAAAAZHJzL2Uyb0RvYy54bWysVMFu2zAMvQ/YPwi6L3YCLB2MOMXQoMWA&#10;oivQDjsrshwbk0WNVOLk70fJdpJ2t2E+CJT4RPLxUV7dHjsrDgapBVfK+SyXwjgNVet2pfzxev/p&#10;ixQUlKuUBWdKeTIkb9cfP6x6X5gFNGArg4KDOCp6X8omBF9kGenGdIpm4I1jZw3YqcBb3GUVqp6j&#10;dzZb5Pky6wErj6ANEZ9uBqdcp/h1bXT4XtdkgrCl5NpCWjGt27hm65Uqdqh80+qxDPUPVXSqdZz0&#10;HGqjghJ7bP8K1bUagaAOMw1dBnXdapM4MJt5/o7NS6O8SVy4OeTPbaL/F1Y/HZ5RtBVrJ4VTHUv0&#10;MHZjHpvTeyoY8+KfMdIj/wj6F7Eje+OJGxoxxxq7iGVy4pg6fTp32hyD0Hy4WC5v8pwF0eybL26S&#10;EJkqprt6T+HBQIqjDo8UBp2qyVLNZOmjm0xktaPONukcpGCdUQrWeTvo7FWI92Jx0RT9pZB41sHB&#10;vELyhneVc2kXr3XXqDOViSVjBwQbMQ33ajBSaravyVkXq1guPudpfAhsW9231sYqCHfbO4vioOLw&#10;pi/y4AhvYB4pbBQ1Ay65Rph1o06DNFGkLVQnFrxnjUtJv/cKjRT2m+ORis9jMnAytpOBwd5BekSp&#10;QZzz9fhToRcxfSkDK/sE08CqYhItUj9j400HX/cB6jYqmmZoqGjc8JQnguOLjM/oep9Ql//G+g8A&#10;AAD//wMAUEsDBBQABgAIAAAAIQDvxBZP3gAAAAoBAAAPAAAAZHJzL2Rvd25yZXYueG1sTI/BTsJA&#10;EIbvJr7DZky8ybaoBUq3hGjqxYMB5L50h7bQnW26C9S3d3rS4/zz55tvstVgW3HF3jeOFMSTCARS&#10;6UxDlYLvXfE0B+GDJqNbR6jgBz2s8vu7TKfG3WiD122oBEPIp1pBHUKXSunLGq32E9ch8e7oeqsD&#10;j30lTa9vDLetnEZRIq1uiC/UusO3Gsvz9mIVJLI4f1THtU027y9f+8Xnrtg/n5R6fBjWSxABh/BX&#10;hlGf1SFnp4O7kPGiZcb8dcZVBdNkAWIsxNGYHDiZxSDzTP5/If8FAAD//wMAUEsBAi0AFAAGAAgA&#10;AAAhALaDOJL+AAAA4QEAABMAAAAAAAAAAAAAAAAAAAAAAFtDb250ZW50X1R5cGVzXS54bWxQSwEC&#10;LQAUAAYACAAAACEAOP0h/9YAAACUAQAACwAAAAAAAAAAAAAAAAAvAQAAX3JlbHMvLnJlbHNQSwEC&#10;LQAUAAYACAAAACEAt2pyWSACAAB/BAAADgAAAAAAAAAAAAAAAAAuAgAAZHJzL2Uyb0RvYy54bWxQ&#10;SwECLQAUAAYACAAAACEA78QWT94AAAAKAQAADwAAAAAAAAAAAAAAAAB6BAAAZHJzL2Rvd25yZXYu&#10;eG1sUEsFBgAAAAAEAAQA8wAAAIUFAAAAAA==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96CA0" w:rsidRDefault="000C6CE0">
      <w:pPr>
        <w:spacing w:before="2"/>
        <w:ind w:right="1780"/>
        <w:jc w:val="right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Ф.И.О.)</w:t>
      </w:r>
    </w:p>
    <w:p w:rsidR="00396CA0" w:rsidRDefault="000C6CE0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4354067</wp:posOffset>
                </wp:positionH>
                <wp:positionV relativeFrom="paragraph">
                  <wp:posOffset>170879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80793" id="Graphic 2" o:spid="_x0000_s1026" style="position:absolute;margin-left:342.85pt;margin-top:13.45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XNIAIAAH8EAAAOAAAAZHJzL2Uyb0RvYy54bWysVMFu2zAMvQ/YPwi6L3YMLB2MOMXQoMWA&#10;oivQDjsrshwLk0WNUmLn70fJdpJ2t2E+CJT4RPLxUV7fDp1hR4Veg634cpFzpqyEWtt9xX+83n/6&#10;wpkPwtbCgFUVPynPbzcfP6x7V6oCWjC1QkZBrC97V/E2BFdmmZet6oRfgFOWnA1gJwJtcZ/VKHqK&#10;3pmsyPNV1gPWDkEq7+l0Ozr5JsVvGiXD96bxKjBTcaotpBXTuotrtlmLco/CtVpOZYh/qKIT2lLS&#10;c6itCIIdUP8VqtMSwUMTFhK6DJpGS5U4EJtl/o7NSyucSlyoOd6d2+T/X1j5dHxGpuuKF5xZ0ZFE&#10;D1M3itic3vmSMC/uGSM97x5B/vLkyN544sZPmKHBLmKJHBtSp0/nTqshMEmHxWp1k+ckiCTfsrhJ&#10;QmSinO/Kgw8PClIccXz0YdSpni3RzpYc7GwiqR11NknnwBnpjJyRzrtRZydCvBeLiybrL4XEsw6O&#10;6hWSN7yrnEq7eI29Rp2pzCwJOyLIiGmoV6ORUpN9Tc7YWMWq+Jyn8fFgdH2vjYlVeNzv7gyyo4jD&#10;m77IgyK8gTn0YSt8O+KSa4IZO+k0ShNF2kF9IsF70rji/vdBoOLMfLM0UvF5zAbOxm42MJg7SI8o&#10;NYhyvg4/BToW01c8kLJPMA+sKGfRIvUzNt608PUQoNFR0TRDY0XThqY8EZxeZHxG1/uEuvw3Nn8A&#10;AAD//wMAUEsDBBQABgAIAAAAIQDvxBZP3gAAAAoBAAAPAAAAZHJzL2Rvd25yZXYueG1sTI/BTsJA&#10;EIbvJr7DZky8ybaoBUq3hGjqxYMB5L50h7bQnW26C9S3d3rS4/zz55tvstVgW3HF3jeOFMSTCARS&#10;6UxDlYLvXfE0B+GDJqNbR6jgBz2s8vu7TKfG3WiD122oBEPIp1pBHUKXSunLGq32E9ch8e7oeqsD&#10;j30lTa9vDLetnEZRIq1uiC/UusO3Gsvz9mIVJLI4f1THtU027y9f+8Xnrtg/n5R6fBjWSxABh/BX&#10;hlGf1SFnp4O7kPGiZcb8dcZVBdNkAWIsxNGYHDiZxSDzTP5/If8FAAD//wMAUEsBAi0AFAAGAAgA&#10;AAAhALaDOJL+AAAA4QEAABMAAAAAAAAAAAAAAAAAAAAAAFtDb250ZW50X1R5cGVzXS54bWxQSwEC&#10;LQAUAAYACAAAACEAOP0h/9YAAACUAQAACwAAAAAAAAAAAAAAAAAvAQAAX3JlbHMvLnJlbHNQSwEC&#10;LQAUAAYACAAAACEAHl0FzSACAAB/BAAADgAAAAAAAAAAAAAAAAAuAgAAZHJzL2Uyb0RvYy54bWxQ&#10;SwECLQAUAAYACAAAACEA78QWT94AAAAKAQAADwAAAAAAAAAAAAAAAAB6BAAAZHJzL2Rvd25yZXYu&#10;eG1sUEsFBgAAAAAEAAQA8wAAAIUFAAAAAA==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4354067</wp:posOffset>
                </wp:positionH>
                <wp:positionV relativeFrom="paragraph">
                  <wp:posOffset>347917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43ACE" id="Graphic 3" o:spid="_x0000_s1026" style="position:absolute;margin-left:342.85pt;margin-top:27.4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e+IQIAAH8EAAAOAAAAZHJzL2Uyb0RvYy54bWysVMFu2zAMvQ/YPwi6L3ZSLB2M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clv+HMipYk&#10;ehy7cROb0zlfEObVvWCk590TyF+eHNkbT9z4EdPX2EYskWN96vTp3GnVBybpcLFc3uY5CSLJN1/c&#10;JiEyUUx35cGHRwUpjjg++TDoVE2WaCZL9nYykdSOOpukc+CMdEbOSOfdoLMTId6LxUWTdZdC4lkL&#10;R7WF5A3vKqfSLl5jr1FnKhNLwg4IMmIa6tVgpNRkX5MzNlaxXHzO0/h4MLp60MbEKjzud/cG2VHE&#10;4U1f5EER3sAc+rARvhlwyTXCjB11GqSJIu2gOpHgHWlccv/7IFBxZr5ZGqn4PCYDJ2M3GRjMPaRH&#10;lBpEObf9T4GOxfQlD6TsM0wDK4pJtEj9jI03LXw9BKh1VDTN0FDRuKEpTwTHFxmf0fU+oS7/jfUf&#10;AAAA//8DAFBLAwQUAAYACAAAACEA52qDSd4AAAAKAQAADwAAAGRycy9kb3ducmV2LnhtbEyPQU/C&#10;QBCF7yb+h82YeJMtSiuWbgnR1IsHAsh96Q5toTvbdBeo/97pSY/z5uW972XLwbbiir1vHCmYTiIQ&#10;SKUzDVUKvnfF0xyED5qMbh2hgh/0sMzv7zKdGnejDV63oRIcQj7VCuoQulRKX9ZotZ+4Dol/R9db&#10;HfjsK2l6feNw28rnKEqk1Q1xQ607fK+xPG8vVkEii/NndVzZZPMxW+/fvnbF/uWk1OPDsFqACDiE&#10;PzOM+IwOOTMd3IWMFy1nzONXtiqIZzxhNEyjUTmwEkcg80z+n5D/AgAA//8DAFBLAQItABQABgAI&#10;AAAAIQC2gziS/gAAAOEBAAATAAAAAAAAAAAAAAAAAAAAAABbQ29udGVudF9UeXBlc10ueG1sUEsB&#10;Ai0AFAAGAAgAAAAhADj9If/WAAAAlAEAAAsAAAAAAAAAAAAAAAAALwEAAF9yZWxzLy5yZWxzUEsB&#10;Ai0AFAAGAAgAAAAhAHmw174hAgAAfwQAAA4AAAAAAAAAAAAAAAAALgIAAGRycy9lMm9Eb2MueG1s&#10;UEsBAi0AFAAGAAgAAAAhAOdqg0neAAAACgEAAA8AAAAAAAAAAAAAAAAAewQAAGRycy9kb3ducmV2&#10;LnhtbFBLBQYAAAAABAAEAPMAAACGBQAAAAA=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96CA0" w:rsidRDefault="00396CA0">
      <w:pPr>
        <w:pStyle w:val="a3"/>
        <w:spacing w:before="19"/>
        <w:ind w:left="0"/>
        <w:rPr>
          <w:sz w:val="20"/>
        </w:rPr>
      </w:pPr>
    </w:p>
    <w:p w:rsidR="00396CA0" w:rsidRDefault="000C6CE0">
      <w:pPr>
        <w:ind w:left="4693"/>
        <w:rPr>
          <w:sz w:val="24"/>
        </w:rPr>
      </w:pPr>
      <w:r>
        <w:rPr>
          <w:sz w:val="24"/>
        </w:rPr>
        <w:t>Ф.И.О. работника.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телефона</w:t>
      </w:r>
    </w:p>
    <w:p w:rsidR="00396CA0" w:rsidRDefault="00396CA0">
      <w:pPr>
        <w:pStyle w:val="a3"/>
        <w:ind w:left="0"/>
        <w:rPr>
          <w:sz w:val="24"/>
        </w:rPr>
      </w:pPr>
    </w:p>
    <w:p w:rsidR="00396CA0" w:rsidRDefault="00396CA0">
      <w:pPr>
        <w:pStyle w:val="a3"/>
        <w:spacing w:before="5"/>
        <w:ind w:left="0"/>
        <w:rPr>
          <w:sz w:val="24"/>
        </w:rPr>
      </w:pPr>
    </w:p>
    <w:p w:rsidR="00396CA0" w:rsidRDefault="000C6CE0">
      <w:pPr>
        <w:spacing w:line="275" w:lineRule="exact"/>
        <w:ind w:right="284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396CA0" w:rsidRDefault="000C6CE0">
      <w:pPr>
        <w:ind w:left="1106" w:right="1389"/>
        <w:jc w:val="center"/>
        <w:rPr>
          <w:b/>
          <w:sz w:val="24"/>
        </w:rPr>
      </w:pPr>
      <w:r>
        <w:rPr>
          <w:b/>
          <w:sz w:val="24"/>
        </w:rPr>
        <w:t>о возникновении личной заинтересованности при исполнении должностных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обязанностей,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приводит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привести к конфликту интересов</w:t>
      </w:r>
    </w:p>
    <w:p w:rsidR="00396CA0" w:rsidRDefault="000C6CE0">
      <w:pPr>
        <w:spacing w:before="270" w:line="362" w:lineRule="auto"/>
        <w:ind w:left="140" w:right="544"/>
        <w:rPr>
          <w:sz w:val="24"/>
        </w:rPr>
      </w:pPr>
      <w:r>
        <w:rPr>
          <w:sz w:val="24"/>
        </w:rPr>
        <w:t>Сообщаю о возникновении 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 личной заинтересованности при исполнении должностных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конфликту интересов (нужное подчеркнуть).</w:t>
      </w:r>
    </w:p>
    <w:p w:rsidR="00396CA0" w:rsidRDefault="000C6CE0">
      <w:pPr>
        <w:spacing w:line="269" w:lineRule="exact"/>
        <w:ind w:left="140"/>
        <w:rPr>
          <w:sz w:val="24"/>
        </w:rPr>
      </w:pPr>
      <w:r>
        <w:rPr>
          <w:sz w:val="24"/>
        </w:rPr>
        <w:t>Обстоятельства,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личной</w:t>
      </w:r>
    </w:p>
    <w:p w:rsidR="00396CA0" w:rsidRDefault="000C6CE0">
      <w:pPr>
        <w:tabs>
          <w:tab w:val="left" w:pos="9880"/>
        </w:tabs>
        <w:spacing w:before="137"/>
        <w:ind w:left="140"/>
        <w:rPr>
          <w:sz w:val="24"/>
        </w:rPr>
      </w:pPr>
      <w:r>
        <w:rPr>
          <w:spacing w:val="-2"/>
          <w:sz w:val="24"/>
        </w:rPr>
        <w:t>заинтересованности:</w:t>
      </w:r>
      <w:r>
        <w:rPr>
          <w:sz w:val="24"/>
          <w:u w:val="single"/>
        </w:rPr>
        <w:tab/>
      </w:r>
    </w:p>
    <w:p w:rsidR="00396CA0" w:rsidRDefault="000C6CE0">
      <w:pPr>
        <w:pStyle w:val="a3"/>
        <w:spacing w:before="15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259256</wp:posOffset>
                </wp:positionV>
                <wp:extent cx="6172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5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9066D" id="Graphic 4" o:spid="_x0000_s1026" style="position:absolute;margin-left:85pt;margin-top:20.4pt;width:48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BQJQIAAH8EAAAOAAAAZHJzL2Uyb0RvYy54bWysVMFu2zAMvQ/YPwi6L07Spi2MOMXQoMWA&#10;oivQDDsrshwLk0VNVGLn70fJdpJ2t2E+CJT4RPLxUV7ed41hB+VRgy34bDLlTFkJpba7gv/YPH65&#10;4wyDsKUwYFXBjwr5/erzp2XrcjWHGkypPKMgFvPWFbwOweVZhrJWjcAJOGXJWYFvRKCt32WlFy1F&#10;b0w2n05vshZ86TxIhUin697JVyl+VSkZvlcVqsBMwam2kFaf1m1cs9VS5DsvXK3lUIb4hyoaoS0l&#10;PYVaiyDY3uu/QjVaekCowkRCk0FVaakSB2Izm35g81YLpxIXag66U5vw/4WVL4dXz3RZ8GvOrGhI&#10;oqehG9exOa3DnDBv7tVHeuieQf5CcmTvPHGDA6arfBOxRI51qdPHU6dVF5ikw5vZ7fzuasGZJN9s&#10;fpuEyEQ+3pV7DE8KUhxxeMbQ61SOlqhHS3Z2ND2pHXU2SefAGensOSOdt73OToR4LxYXTdaeC4ln&#10;DRzUBpI3fKicSjt7jb1ERSqLK5qtkSVhewQZMQ31qjdSarIvyRmbqpgvpml8EIwuH7UxsQr0u+2D&#10;8ewg4vCmL/KgCO9gzmNYC6x7XHINMGMHnXppokhbKI8keEsaFxx/74VXnJlvlkYqPo/R8KOxHQ0f&#10;zAOkR5QaRDk33U/hHYvpCx5I2RcYB1bko2iR+gkbb1r4ug9Q6ahomqG+omFDU54IDi8yPqPLfUKd&#10;/xurPwAAAP//AwBQSwMEFAAGAAgAAAAhAO56THndAAAACgEAAA8AAABkcnMvZG93bnJldi54bWxM&#10;j8FOwzAQRO9I/IO1SNyonVIBCnEqBEKqBAcoHDhu420SGq+t2G3D37M9wXFmR7PzquXkB3WgMfWB&#10;LRQzA4q4Ca7n1sLnx/PVHaiUkR0OgcnCDyVY1udnFZYuHPmdDuvcKinhVKKFLudYap2ajjymWYjE&#10;ctuG0WMWObbajXiUcj/ouTE32mPP8qHDSI8dNbv13ktL3MaX6J5W8TXuVrEN/PX2fW3t5cX0cA8q&#10;05T/wnCaL9Ohlk2bsGeX1CD61ghLtrAwgnAKFIt5AWojTmFA15X+j1D/AgAA//8DAFBLAQItABQA&#10;BgAIAAAAIQC2gziS/gAAAOEBAAATAAAAAAAAAAAAAAAAAAAAAABbQ29udGVudF9UeXBlc10ueG1s&#10;UEsBAi0AFAAGAAgAAAAhADj9If/WAAAAlAEAAAsAAAAAAAAAAAAAAAAALwEAAF9yZWxzLy5yZWxz&#10;UEsBAi0AFAAGAAgAAAAhAL5F0FAlAgAAfwQAAA4AAAAAAAAAAAAAAAAALgIAAGRycy9lMm9Eb2Mu&#10;eG1sUEsBAi0AFAAGAAgAAAAhAO56THndAAAACgEAAA8AAAAAAAAAAAAAAAAAfwQAAGRycy9kb3du&#10;cmV2LnhtbFBLBQYAAAAABAAEAPMAAACJBQAAAAA=&#10;" path="m,l617253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524686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42BBB" id="Graphic 5" o:spid="_x0000_s1026" style="position:absolute;margin-left:85pt;margin-top:41.3pt;width:4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rqHwIAAH8EAAAOAAAAZHJzL2Uyb0RvYy54bWysVMFu2zAMvQ/YPwi6L04CpB2MOMXQoMWA&#10;oivQFDsrshwbk0WNVOLk70fJdpJ2t2E+CJT4RPLxUV7eHVsrDgapAVfI2WQqhXEaysbtCvm2efjy&#10;VQoKypXKgjOFPBmSd6vPn5adz80carClQcFBHOWdL2Qdgs+zjHRtWkUT8MaxswJsVeAt7rISVcfR&#10;W5vNp9ObrAMsPYI2RHy67p1yleJXldHhR1WRCcIWkmsLacW0buOarZYq36HydaOHMtQ/VNGqxnHS&#10;c6i1CkrssfkrVNtoBIIqTDS0GVRVo03iwGxm0w9sXmvlTeLCzSF/bhP9v7D6+fCCoikLuZDCqZYl&#10;ehy6sYjN6TzljHn1LxjpkX8C/YvYkb3zxA0NmGOFbcQyOXFMnT6dO22OQWg+vJndzlk+KTT7ZvPb&#10;JESm8vGu3lN4NJDiqMMThV6ncrRUPVr66EYTWe2os006BylYZ5SCdd72OnsV4r1YXDRFdykknrVw&#10;MBtI3vChci7t4rXuGnWmMrJkbI9gI6bhXvVGSs32NTnrUhXzxTSND4FtyofG2lgF4W57b1EcVBze&#10;9EUeHOEdzCOFtaK6xyXXALNu0KmXJoq0hfLEgnescSHp916hkcJ+dzxS8XmMBo7GdjQw2HtIjyg1&#10;iHNujj8VehHTFzKwss8wDqzKR9Ei9TM23nTwbR+gaqKiaYb6ioYNT3kiOLzI+Iyu9wl1+W+s/gAA&#10;AP//AwBQSwMEFAAGAAgAAAAhACC8MuHdAAAACgEAAA8AAABkcnMvZG93bnJldi54bWxMj8FOwzAQ&#10;RO9I/IO1SNyo04BKCHEqQOLQHpDa8gFuvMRR43Ww3Tb9ezYnepzZ0eybajm6XpwwxM6TgvksA4HU&#10;eNNRq+B79/lQgIhJk9G9J1RwwQjL+vam0qXxZ9rgaZtawSUUS63ApjSUUsbGotNx5gckvv344HRi&#10;GVppgj5zuetlnmUL6XRH/MHqAT8sNoft0SnYmbTO/OP71/rw8rtZhZW9NNIqdX83vr2CSDim/zBM&#10;+IwONTPt/ZFMFD3r54y3JAVFvgAxBeZPOTv7ySlA1pW8nlD/AQAA//8DAFBLAQItABQABgAIAAAA&#10;IQC2gziS/gAAAOEBAAATAAAAAAAAAAAAAAAAAAAAAABbQ29udGVudF9UeXBlc10ueG1sUEsBAi0A&#10;FAAGAAgAAAAhADj9If/WAAAAlAEAAAsAAAAAAAAAAAAAAAAALwEAAF9yZWxzLy5yZWxzUEsBAi0A&#10;FAAGAAgAAAAhAOateuofAgAAfwQAAA4AAAAAAAAAAAAAAAAALgIAAGRycy9lMm9Eb2MueG1sUEsB&#10;Ai0AFAAGAAgAAAAhACC8MuHdAAAACgEAAA8AAAAAAAAAAAAAAAAAeQQAAGRycy9kb3ducmV2Lnht&#10;bFBLBQYAAAAABAAEAPMAAACDBQAAAAA=&#10;" path="m,l6172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96CA0" w:rsidRDefault="00396CA0">
      <w:pPr>
        <w:pStyle w:val="a3"/>
        <w:spacing w:before="159"/>
        <w:ind w:left="0"/>
        <w:rPr>
          <w:sz w:val="20"/>
        </w:rPr>
      </w:pPr>
    </w:p>
    <w:p w:rsidR="00396CA0" w:rsidRDefault="000C6CE0">
      <w:pPr>
        <w:spacing w:before="137"/>
        <w:ind w:left="140"/>
        <w:rPr>
          <w:sz w:val="24"/>
        </w:rPr>
      </w:pPr>
      <w:r>
        <w:rPr>
          <w:sz w:val="24"/>
        </w:rPr>
        <w:t>Должностные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личная</w:t>
      </w:r>
    </w:p>
    <w:p w:rsidR="00396CA0" w:rsidRDefault="000C6CE0">
      <w:pPr>
        <w:tabs>
          <w:tab w:val="left" w:pos="9863"/>
        </w:tabs>
        <w:spacing w:before="136"/>
        <w:ind w:left="140"/>
        <w:rPr>
          <w:sz w:val="24"/>
        </w:rPr>
      </w:pPr>
      <w:r>
        <w:rPr>
          <w:spacing w:val="-2"/>
          <w:sz w:val="24"/>
        </w:rPr>
        <w:t>заинтересованность:</w:t>
      </w:r>
      <w:r>
        <w:rPr>
          <w:sz w:val="24"/>
          <w:u w:val="single"/>
        </w:rPr>
        <w:tab/>
      </w:r>
    </w:p>
    <w:p w:rsidR="00396CA0" w:rsidRDefault="000C6CE0">
      <w:pPr>
        <w:pStyle w:val="a3"/>
        <w:spacing w:before="15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259413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157B" id="Graphic 6" o:spid="_x0000_s1026" style="position:absolute;margin-left:85pt;margin-top:20.45pt;width:48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1+HwIAAH8EAAAOAAAAZHJzL2Uyb0RvYy54bWysVMFu2zAMvQ/YPwi6L04CLB2MOMXQoMWA&#10;oivQDjsrshwbk0WNVGLn70fJdpJ2t2E+CJT4RPLxUV7f9q0VR4PUgCvkYjaXwjgNZeP2hfzxev/p&#10;ixQUlCuVBWcKeTIkbzcfP6w7n5sl1GBLg4KDOMo7X8g6BJ9nGenatIpm4I1jZwXYqsBb3Gclqo6j&#10;tzZbzuerrAMsPYI2RHy6HZxyk+JXldHhe1WRCcIWkmsLacW07uKabdYq36PydaPHMtQ/VNGqxnHS&#10;c6itCkocsPkrVNtoBIIqzDS0GVRVo03iwGwW83dsXmrlTeLCzSF/bhP9v7D66fiMoikLuZLCqZYl&#10;ehi7sYrN6TzljHnxzxjpkX8E/YvYkb3xxA2NmL7CNmKZnOhTp0/nTps+CM2Hq8XNkuWTQrNvsbxJ&#10;QmQqn+7qA4UHAymOOj5SGHQqJ0vVk6V7N5nIakedbdI5SME6oxSs827Q2asQ78Xioim6SyHxrIWj&#10;eYXkDe8q59IuXuuuUWcqE0vGDgg2Yhru1WCk1Gxfk7MuVbH8PE/jQ2Cb8r6xNlZBuN/dWRRHFYc3&#10;fZEHR3gD80hhq6gecMk1wqwbdRqkiSLtoDyx4B1rXEj6fVBopLDfHI9UfB6TgZOxmwwM9g7SI0oN&#10;4pyv/U+FXsT0hQys7BNMA6vySbRI/YyNNx18PQSomqhomqGhonHDU54Iji8yPqPrfUJd/hubPwAA&#10;AP//AwBQSwMEFAAGAAgAAAAhALAnqXfdAAAACgEAAA8AAABkcnMvZG93bnJldi54bWxMj8FOwzAQ&#10;RO9I/IO1SNyonVIBDXEqQOLQHpDa8gFuvMRR43Ww3Tb9e7YnepzZ0eybajH6Xhwxpi6QhmKiQCA1&#10;wXbUavjefj68gEjZkDV9INRwxgSL+vamMqUNJ1rjcZNbwSWUSqPB5TyUUqbGoTdpEgYkvv2E6E1m&#10;GVtpozlxue/lVKkn6U1H/MGZAT8cNvvNwWvY2rxS4fH9a7Wf/66XcenOjXRa39+Nb68gMo75PwwX&#10;fEaHmpl24UA2iZ71s+ItWcNMzUFcAsVsys6OnaIAWVfyekL9BwAA//8DAFBLAQItABQABgAIAAAA&#10;IQC2gziS/gAAAOEBAAATAAAAAAAAAAAAAAAAAAAAAABbQ29udGVudF9UeXBlc10ueG1sUEsBAi0A&#10;FAAGAAgAAAAhADj9If/WAAAAlAEAAAsAAAAAAAAAAAAAAAAALwEAAF9yZWxzLy5yZWxzUEsBAi0A&#10;FAAGAAgAAAAhAE+aDX4fAgAAfwQAAA4AAAAAAAAAAAAAAAAALgIAAGRycy9lMm9Eb2MueG1sUEsB&#10;Ai0AFAAGAAgAAAAhALAnqXfdAAAACgEAAA8AAAAAAAAAAAAAAAAAeQQAAGRycy9kb3ducmV2Lnht&#10;bFBLBQYAAAAABAAEAPMAAACDBQAAAAA=&#10;" path="m,l6172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96CA0" w:rsidRDefault="000C6CE0">
      <w:pPr>
        <w:spacing w:before="142"/>
        <w:ind w:left="140"/>
        <w:rPr>
          <w:sz w:val="24"/>
        </w:rPr>
      </w:pPr>
      <w:r>
        <w:rPr>
          <w:sz w:val="24"/>
        </w:rPr>
        <w:t>Предлагаемые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конфликта</w:t>
      </w:r>
    </w:p>
    <w:p w:rsidR="00396CA0" w:rsidRDefault="000C6CE0">
      <w:pPr>
        <w:tabs>
          <w:tab w:val="left" w:pos="9457"/>
        </w:tabs>
        <w:spacing w:before="137"/>
        <w:ind w:left="140"/>
        <w:rPr>
          <w:sz w:val="24"/>
        </w:rPr>
      </w:pPr>
      <w:r>
        <w:rPr>
          <w:spacing w:val="-2"/>
          <w:sz w:val="24"/>
        </w:rPr>
        <w:t>интересов:</w:t>
      </w:r>
      <w:r>
        <w:rPr>
          <w:sz w:val="24"/>
          <w:u w:val="single"/>
        </w:rPr>
        <w:tab/>
      </w:r>
    </w:p>
    <w:p w:rsidR="00396CA0" w:rsidRDefault="000C6CE0">
      <w:pPr>
        <w:pStyle w:val="a3"/>
        <w:spacing w:before="15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259032</wp:posOffset>
                </wp:positionV>
                <wp:extent cx="30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658E2" id="Graphic 7" o:spid="_x0000_s1026" style="position:absolute;margin-left:85pt;margin-top:20.4pt;width:2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i4IAIAAHwEAAAOAAAAZHJzL2Uyb0RvYy54bWysVMFu2zAMvQ/YPwi6L3ayrSmMOMXQoMWA&#10;oivQFDsrshwbkyWNVGLn70fJVpp2t2E+CJT4RPLxUV7dDJ1mRwXYWlPy+SznTBlpq9bsS/6yvft0&#10;zRl6YSqhrVElPynkN+uPH1a9K9TCNlZXChgFMVj0ruSN967IMpSN6gTOrFOGnLWFTnjawj6rQPQU&#10;vdPZIs+vst5C5cBKhUinm9HJ1zF+XSvpf9Q1Ks90yak2H1eI6y6s2Xolij0I17RyKkP8QxWdaA0l&#10;PYfaCC/YAdq/QnWtBIu29jNpu8zWdStV5EBs5vk7Ns+NcCpyoeagO7cJ/19Y+Xh8AtZWJV9yZkRH&#10;Et1P3ViG5vQOC8I8uycI9NA9WPkLyZG98YQNTpihhi5giRwbYqdP506rwTNJh5/zL9c56SHJNV8s&#10;ow6ZKNJVeUB/r2wMI44P6EeZqmSJJllyMMkEEjvIrKPMnjOSGTgjmXejzE74cC/UFkzWn+sIR509&#10;qq2NTv+ubqrs1avNJSoRSRQJOgLICEmoUaMRE5N9SU2bUMPV4mseZwetbqu7VutQBMJ+d6uBHUWY&#10;3PgFFhThDcwB+o3AZsRF1wTTZhJp1CUotLPVidTuSeCS4++DAMWZ/m5onsLbSAYkY5cM8PrWxhcU&#10;+0M5t8NPAY6F9CX3JOujTdMqiiRZoH7GhpvGfjt4W7dBzzhAY0XThkY8EpyeY3hDl/uIev1prP8A&#10;AAD//wMAUEsDBBQABgAIAAAAIQDHj1ej3AAAAAkBAAAPAAAAZHJzL2Rvd25yZXYueG1sTI/BTsMw&#10;EETvSPyDtUjcqO0KQZvGqSKkSpyQWhBwdONtEmGvo9htwt+znOA4s6PZeeV2Dl5ccEx9JAN6oUAg&#10;NdH11Bp4e93drUCkbMlZHwkNfGOCbXV9VdrCxYn2eDnkVnAJpcIa6HIeCilT02GwaREHJL6d4hhs&#10;Zjm20o124vLg5VKpBxlsT/yhswM+ddh8Hc7BwOf+4zTR+j3VL6qttX/W/Q69Mbc3c70BkXHOf2H4&#10;nc/ToeJNx3gml4Rn/aiYJRu4V4zAgaVesXFkQyuQVSn/E1Q/AAAA//8DAFBLAQItABQABgAIAAAA&#10;IQC2gziS/gAAAOEBAAATAAAAAAAAAAAAAAAAAAAAAABbQ29udGVudF9UeXBlc10ueG1sUEsBAi0A&#10;FAAGAAgAAAAhADj9If/WAAAAlAEAAAsAAAAAAAAAAAAAAAAALwEAAF9yZWxzLy5yZWxzUEsBAi0A&#10;FAAGAAgAAAAhAJm4yLggAgAAfAQAAA4AAAAAAAAAAAAAAAAALgIAAGRycy9lMm9Eb2MueG1sUEsB&#10;Ai0AFAAGAAgAAAAhAMePV6PcAAAACQEAAA8AAAAAAAAAAAAAAAAAegQAAGRycy9kb3ducmV2Lnht&#10;bFBLBQYAAAAABAAEAPMAAACDBQAAAAA=&#10;" path="m,l304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521160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BB1A1" id="Graphic 8" o:spid="_x0000_s1026" style="position:absolute;margin-left:85pt;margin-top:41.05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KiIQIAAH8EAAAOAAAAZHJzL2Uyb0RvYy54bWysVMFu2zAMvQ/YPwi6L3aCNQ2MOMXQoMWA&#10;oivQFDvLshwbk0WNUmLn70fJdpJ2t2E+CJT4RPLxUV7f9a1mR4WuAZPz+SzlTBkJZWP2OX/bPXxZ&#10;cea8MKXQYFTOT8rxu83nT+vOZmoBNehSIaMgxmWdzXntvc2SxMlatcLNwCpDzgqwFZ62uE9KFB1F&#10;b3WySNNl0gGWFkEq5+h0Ozj5JsavKiX9j6pyyjOdc6rNxxXjWoQ12axFtkdh60aOZYh/qKIVjaGk&#10;51Bb4QU7YPNXqLaRCA4qP5PQJlBVjVSRA7GZpx/YvNbCqsiFmuPsuU3u/4WVz8cXZE2ZcxLKiJYk&#10;ehy7sQrN6azLCPNqXzDQc/YJ5C9HjuSdJ2zciOkrbAOWyLE+dvp07rTqPZN0eLNa3n5NSRBJvvni&#10;NgqRiGy6Kw/OPyqIccTxyflBp3KyRD1ZsjeTiaR20FlHnT1npDNyRjoXg85W+HAvFBdM1l0KCWct&#10;HNUOotd/qJxKu3i1uUadqUwsCTsgyAhpqFeDEVOTfU1Om1DFcnGTxvFxoJvyodE6VOFwX9xrZEcR&#10;hjd+gQdFeAez6PxWuHrARdcI02bUaZAmiFRAeSLBO9I45+73QaDiTH83NFLheUwGTkYxGej1PcRH&#10;FBtEOXf9T4GWhfQ596TsM0wDK7JJtED9jA03DXw7eKiaoGicoaGicUNTHgmOLzI8o+t9RF3+G5s/&#10;AAAA//8DAFBLAwQUAAYACAAAACEAOktG5N8AAAAKAQAADwAAAGRycy9kb3ducmV2LnhtbEyPzU7D&#10;MBCE70i8g7VIXKrWbihQQpwKkHqgF0TLhZsTL0mKvY5i54e3xznBcWZHs99ku8kaNmDnG0cS1isB&#10;DKl0uqFKwsdpv9wC80GRVsYRSvhBD7v88iJTqXYjveNwDBWLJeRTJaEOoU0592WNVvmVa5Hi7ct1&#10;VoUou4rrTo2x3BqeCHHHrWoofqhViy81lt/H3kpYLMY3fjib/fCa9M/FJG435+RTyuur6ekRWMAp&#10;/IVhxo/okEemwvWkPTNR34u4JUjYJmtgc0A8bKJTzM4N8Dzj/yfkvwAAAP//AwBQSwECLQAUAAYA&#10;CAAAACEAtoM4kv4AAADhAQAAEwAAAAAAAAAAAAAAAAAAAAAAW0NvbnRlbnRfVHlwZXNdLnhtbFBL&#10;AQItABQABgAIAAAAIQA4/SH/1gAAAJQBAAALAAAAAAAAAAAAAAAAAC8BAABfcmVscy8ucmVsc1BL&#10;AQItABQABgAIAAAAIQBajTKiIQIAAH8EAAAOAAAAAAAAAAAAAAAAAC4CAABkcnMvZTJvRG9jLnht&#10;bFBLAQItABQABgAIAAAAIQA6S0bk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786590</wp:posOffset>
                </wp:positionV>
                <wp:extent cx="304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86878" id="Graphic 9" o:spid="_x0000_s1026" style="position:absolute;margin-left:85pt;margin-top:61.95pt;width:2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6rIAIAAHwEAAAOAAAAZHJzL2Uyb0RvYy54bWysVMFu2zAMvQ/YPwi6L3ayrWuNOMXQoMWA&#10;oivQDDsrshwbk0WNVOL070fJdpp2t2E+CJT4RPLxUV5eHzsrDgapBVfK+SyXwjgNVet2pfyxuf1w&#10;KQUF5SplwZlSPhuS16v375a9L8wCGrCVQcFBHBW9L2UTgi+yjHRjOkUz8MaxswbsVOAt7rIKVc/R&#10;O5st8vwi6wErj6ANEZ+uB6dcpfh1bXT4XtdkgrCl5NpCWjGt27hmq6Uqdqh80+qxDPUPVXSqdZz0&#10;FGqtghJ7bP8K1bUagaAOMw1dBnXdapM4MJt5/obNU6O8SVy4OeRPbaL/F1Y/HB5RtFUpr6RwqmOJ&#10;7sZuXMXm9J4Kxjz5R4z0yN+D/kXsyF554oZGzLHGLmKZnDimTj+fOm2OQWg+/Jh/usxZD82u+eJL&#10;0iFTxXRV7yncGUhh1OGewiBTNVmqmSx9dJOJLHaU2SaZgxQsM0rBMm8Hmb0K8V6sLZqiP9URjzo4&#10;mA0kZ3hTN1f24rXuHDURmSgydACwEZNwowYjJWb7nJp1sYaLxec8zQ6Bbavb1tpYBOFue2NRHFSc&#10;3PRFFhzhFcwjhbWiZsAl1wizbhRp0CUqtIXqmdXuWeBS0u+9QiOF/eZ4nuLbmAycjO1kYLA3kF5Q&#10;6g/n3Bx/KvQipi9lYFkfYJpWVUySReonbLzp4Os+QN1GPdMADRWNGx7xRHB8jvENne8T6uWnsfoD&#10;AAD//wMAUEsDBBQABgAIAAAAIQB5Xfsf3QAAAAsBAAAPAAAAZHJzL2Rvd25yZXYueG1sTE/LTsMw&#10;ELwj8Q/WInGjdgKCNsSpIqRKnJDaIuDoxtskwl5HsduEv2d7gtvOQ7Mz5Xr2TpxxjH0gDdlCgUBq&#10;gu2p1fC+39wtQcRkyBoXCDX8YIR1dX1VmsKGibZ43qVWcAjFwmjoUhoKKWPToTdxEQYk1o5h9CYx&#10;HFtpRzNxuHcyV+pRetMTf+jMgC8dNt+7k9fwtf08TrT6iPWbauvMvWb9Bp3Wtzdz/Qwi4Zz+zHCp&#10;z9Wh4k6HcCIbhWP8pHhL4iO/X4FgR54tmTlcmIcMZFXK/xuqXwAAAP//AwBQSwECLQAUAAYACAAA&#10;ACEAtoM4kv4AAADhAQAAEwAAAAAAAAAAAAAAAAAAAAAAW0NvbnRlbnRfVHlwZXNdLnhtbFBLAQIt&#10;ABQABgAIAAAAIQA4/SH/1gAAAJQBAAALAAAAAAAAAAAAAAAAAC8BAABfcmVscy8ucmVsc1BLAQIt&#10;ABQABgAIAAAAIQAP+O6rIAIAAHwEAAAOAAAAAAAAAAAAAAAAAC4CAABkcnMvZTJvRG9jLnhtbFBL&#10;AQItABQABgAIAAAAIQB5Xfsf3QAAAAsBAAAPAAAAAAAAAAAAAAAAAHoEAABkcnMvZG93bnJldi54&#10;bWxQSwUGAAAAAAQABADzAAAAhAUAAAAA&#10;" path="m,l304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96CA0" w:rsidRDefault="00396CA0">
      <w:pPr>
        <w:pStyle w:val="a3"/>
        <w:spacing w:before="153"/>
        <w:ind w:left="0"/>
        <w:rPr>
          <w:sz w:val="20"/>
        </w:rPr>
      </w:pPr>
    </w:p>
    <w:p w:rsidR="00396CA0" w:rsidRDefault="00396CA0">
      <w:pPr>
        <w:pStyle w:val="a3"/>
        <w:spacing w:before="159"/>
        <w:ind w:left="0"/>
        <w:rPr>
          <w:sz w:val="20"/>
        </w:rPr>
      </w:pPr>
    </w:p>
    <w:p w:rsidR="00396CA0" w:rsidRDefault="00396CA0">
      <w:pPr>
        <w:pStyle w:val="a3"/>
        <w:ind w:left="0"/>
        <w:rPr>
          <w:sz w:val="24"/>
        </w:rPr>
      </w:pPr>
    </w:p>
    <w:p w:rsidR="00396CA0" w:rsidRDefault="00396CA0">
      <w:pPr>
        <w:pStyle w:val="a3"/>
        <w:ind w:left="0"/>
        <w:rPr>
          <w:sz w:val="24"/>
        </w:rPr>
      </w:pPr>
    </w:p>
    <w:p w:rsidR="00396CA0" w:rsidRDefault="00396CA0">
      <w:pPr>
        <w:pStyle w:val="a3"/>
        <w:ind w:left="0"/>
        <w:rPr>
          <w:sz w:val="24"/>
        </w:rPr>
      </w:pPr>
    </w:p>
    <w:p w:rsidR="00396CA0" w:rsidRDefault="00396CA0">
      <w:pPr>
        <w:pStyle w:val="a3"/>
        <w:ind w:left="0"/>
        <w:rPr>
          <w:sz w:val="24"/>
        </w:rPr>
      </w:pPr>
    </w:p>
    <w:p w:rsidR="00396CA0" w:rsidRDefault="00396CA0">
      <w:pPr>
        <w:pStyle w:val="a3"/>
        <w:spacing w:before="135"/>
        <w:ind w:left="0"/>
        <w:rPr>
          <w:sz w:val="24"/>
        </w:rPr>
      </w:pPr>
    </w:p>
    <w:p w:rsidR="00396CA0" w:rsidRDefault="000C6CE0">
      <w:pPr>
        <w:tabs>
          <w:tab w:val="left" w:pos="716"/>
          <w:tab w:val="left" w:pos="2131"/>
          <w:tab w:val="left" w:pos="2731"/>
          <w:tab w:val="left" w:pos="3497"/>
          <w:tab w:val="left" w:pos="6428"/>
        </w:tabs>
        <w:ind w:left="140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96CA0" w:rsidRDefault="000C6CE0">
      <w:pPr>
        <w:pStyle w:val="a3"/>
        <w:spacing w:before="1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173747</wp:posOffset>
                </wp:positionV>
                <wp:extent cx="205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3BAAE" id="Graphic 10" o:spid="_x0000_s1026" style="position:absolute;margin-left:85pt;margin-top:13.7pt;width:1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krIQIAAIEEAAAOAAAAZHJzL2Uyb0RvYy54bWysVMFu2zAMvQ/YPwi6L3aCtR2MOMXQoMWA&#10;oivQDDsrshwbk0WNVOL070fJdpJ2t2E+CJT4RPLxUV7eHjsrDgapBVfK+SyXwjgNVet2pfyxuf/0&#10;RQoKylXKgjOlfDUkb1cfPyx7X5gFNGArg4KDOCp6X8omBF9kGenGdIpm4I1jZw3YqcBb3GUVqp6j&#10;dzZb5Pl11gNWHkEbIj5dD065SvHr2ujwva7JBGFLybWFtGJat3HNVktV7FD5ptVjGeofquhU6zjp&#10;KdRaBSX22P4Vqms1AkEdZhq6DOq61SZxYDbz/B2bl0Z5k7hwc8if2kT/L6x+OjyjaCvWjtvjVMca&#10;PYzt4BNuT++pYNSLf8ZIkPwj6F/EjuyNJ25oxBxr7CKW6Ylj6vXrqdfmGITmw0V+dfM555yaffPF&#10;TcqVqWK6q/cUHgykOOrwSGFQqpos1UyWPrrJRNY7Km2T0kEKVhqlYKW3g9JehXgvFhdN0Z8LiWcd&#10;HMwGkje8q5xLO3utu0SdqEwsGTsg2IhpuFeDkVKzfUnOuljF9eIqTwNEYNvqvrU2VkG4295ZFAcV&#10;xzd9kQdHeAPzSGGtqBlwyTXCrBt1GqSJIm2hemXJexa5lPR7r9BIYb85Hqr4QCYDJ2M7GRjsHaRn&#10;lBrEOTfHnwq9iOlLGVjZJ5hGVhWTaJH6CRtvOvi6D1C3UdE0Q0NF44bnPBEc32R8SJf7hDr/OVZ/&#10;AAAA//8DAFBLAwQUAAYACAAAACEAQ+74ltwAAAAJAQAADwAAAGRycy9kb3ducmV2LnhtbEyPwU7D&#10;MBBE70j8g7VI3KhDSVMIcSoE4gYSBLg78RKnxOsodpr079me4Dizo9k3xW5xvTjgGDpPCq5XCQik&#10;xpuOWgWfH89XtyBC1GR07wkVHDHArjw/K3Ru/EzveKhiK7iEQq4V2BiHXMrQWHQ6rPyAxLdvPzod&#10;WY6tNKOeudz1cp0kmXS6I/5g9YCPFpufanIKNi/HV7vftPt5qqu3On7RUyZvlLq8WB7uQURc4l8Y&#10;TviMDiUz1X4iE0TPepvwlqhgvU1BcCC9S9moT0YGsizk/wXlLwAAAP//AwBQSwECLQAUAAYACAAA&#10;ACEAtoM4kv4AAADhAQAAEwAAAAAAAAAAAAAAAAAAAAAAW0NvbnRlbnRfVHlwZXNdLnhtbFBLAQIt&#10;ABQABgAIAAAAIQA4/SH/1gAAAJQBAAALAAAAAAAAAAAAAAAAAC8BAABfcmVscy8ucmVsc1BLAQIt&#10;ABQABgAIAAAAIQBTfgkrIQIAAIEEAAAOAAAAAAAAAAAAAAAAAC4CAABkcnMvZTJvRG9jLnhtbFBL&#10;AQItABQABgAIAAAAIQBD7viW3AAAAAkBAAAPAAAAAAAAAAAAAAAAAHsEAABkcnMvZG93bnJldi54&#10;bWxQSwUGAAAAAAQABADzAAAAhAUAAAAA&#10;" path="m,l205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96CA0" w:rsidRDefault="000C6CE0">
      <w:pPr>
        <w:ind w:left="6863"/>
        <w:rPr>
          <w:sz w:val="24"/>
        </w:rPr>
      </w:pPr>
      <w:r>
        <w:rPr>
          <w:spacing w:val="-2"/>
          <w:sz w:val="24"/>
        </w:rPr>
        <w:t>подпись</w:t>
      </w:r>
    </w:p>
    <w:p w:rsidR="00396CA0" w:rsidRDefault="000C6CE0">
      <w:pPr>
        <w:ind w:left="140"/>
        <w:rPr>
          <w:sz w:val="24"/>
        </w:rPr>
      </w:pPr>
      <w:r>
        <w:rPr>
          <w:sz w:val="24"/>
        </w:rPr>
        <w:t>расшифровка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подписи</w:t>
      </w:r>
    </w:p>
    <w:sectPr w:rsidR="00396CA0">
      <w:pgSz w:w="11910" w:h="16840"/>
      <w:pgMar w:top="76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E83"/>
    <w:multiLevelType w:val="hybridMultilevel"/>
    <w:tmpl w:val="7DF6B2FC"/>
    <w:lvl w:ilvl="0" w:tplc="236AE246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34AA56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21C28FA6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639A9AF8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 w:tplc="B9AEF76C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91D4EF7C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0598E6C0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12C6ACE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8" w:tplc="BC545C5C">
      <w:numFmt w:val="bullet"/>
      <w:lvlText w:val="•"/>
      <w:lvlJc w:val="left"/>
      <w:pPr>
        <w:ind w:left="799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DBE0B70"/>
    <w:multiLevelType w:val="hybridMultilevel"/>
    <w:tmpl w:val="CC5EAAF0"/>
    <w:lvl w:ilvl="0" w:tplc="6E9E0B8E">
      <w:start w:val="1"/>
      <w:numFmt w:val="decimal"/>
      <w:lvlText w:val="%1.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D22678A">
      <w:start w:val="1"/>
      <w:numFmt w:val="decimal"/>
      <w:lvlText w:val="%2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7508A9C">
      <w:numFmt w:val="bullet"/>
      <w:lvlText w:val="•"/>
      <w:lvlJc w:val="left"/>
      <w:pPr>
        <w:ind w:left="2096" w:hanging="355"/>
      </w:pPr>
      <w:rPr>
        <w:rFonts w:hint="default"/>
        <w:lang w:val="ru-RU" w:eastAsia="en-US" w:bidi="ar-SA"/>
      </w:rPr>
    </w:lvl>
    <w:lvl w:ilvl="3" w:tplc="F7F64776">
      <w:numFmt w:val="bullet"/>
      <w:lvlText w:val="•"/>
      <w:lvlJc w:val="left"/>
      <w:pPr>
        <w:ind w:left="3074" w:hanging="355"/>
      </w:pPr>
      <w:rPr>
        <w:rFonts w:hint="default"/>
        <w:lang w:val="ru-RU" w:eastAsia="en-US" w:bidi="ar-SA"/>
      </w:rPr>
    </w:lvl>
    <w:lvl w:ilvl="4" w:tplc="F63ABB8C">
      <w:numFmt w:val="bullet"/>
      <w:lvlText w:val="•"/>
      <w:lvlJc w:val="left"/>
      <w:pPr>
        <w:ind w:left="4052" w:hanging="355"/>
      </w:pPr>
      <w:rPr>
        <w:rFonts w:hint="default"/>
        <w:lang w:val="ru-RU" w:eastAsia="en-US" w:bidi="ar-SA"/>
      </w:rPr>
    </w:lvl>
    <w:lvl w:ilvl="5" w:tplc="98B6ED10">
      <w:numFmt w:val="bullet"/>
      <w:lvlText w:val="•"/>
      <w:lvlJc w:val="left"/>
      <w:pPr>
        <w:ind w:left="5030" w:hanging="355"/>
      </w:pPr>
      <w:rPr>
        <w:rFonts w:hint="default"/>
        <w:lang w:val="ru-RU" w:eastAsia="en-US" w:bidi="ar-SA"/>
      </w:rPr>
    </w:lvl>
    <w:lvl w:ilvl="6" w:tplc="1C84556C">
      <w:numFmt w:val="bullet"/>
      <w:lvlText w:val="•"/>
      <w:lvlJc w:val="left"/>
      <w:pPr>
        <w:ind w:left="6008" w:hanging="355"/>
      </w:pPr>
      <w:rPr>
        <w:rFonts w:hint="default"/>
        <w:lang w:val="ru-RU" w:eastAsia="en-US" w:bidi="ar-SA"/>
      </w:rPr>
    </w:lvl>
    <w:lvl w:ilvl="7" w:tplc="9042C620">
      <w:numFmt w:val="bullet"/>
      <w:lvlText w:val="•"/>
      <w:lvlJc w:val="left"/>
      <w:pPr>
        <w:ind w:left="6986" w:hanging="355"/>
      </w:pPr>
      <w:rPr>
        <w:rFonts w:hint="default"/>
        <w:lang w:val="ru-RU" w:eastAsia="en-US" w:bidi="ar-SA"/>
      </w:rPr>
    </w:lvl>
    <w:lvl w:ilvl="8" w:tplc="403CCA32">
      <w:numFmt w:val="bullet"/>
      <w:lvlText w:val="•"/>
      <w:lvlJc w:val="left"/>
      <w:pPr>
        <w:ind w:left="7964" w:hanging="3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6CA0"/>
    <w:rsid w:val="000C6CE0"/>
    <w:rsid w:val="003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9FC28-E460-44D6-BB52-59DE7B5A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 w:right="2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C6CE0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школа</cp:lastModifiedBy>
  <cp:revision>3</cp:revision>
  <dcterms:created xsi:type="dcterms:W3CDTF">2025-06-17T10:30:00Z</dcterms:created>
  <dcterms:modified xsi:type="dcterms:W3CDTF">2025-06-17T10:35:00Z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3-Heights(TM) PDF Security Shell 4.8.25.2 (http://www.pdf-tools.com)</vt:lpwstr>
  </property>
</Properties>
</file>